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 w:eastAsia="宋体" w:cs="宋体"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临床试验档案资料查阅申请表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693"/>
        <w:gridCol w:w="1775"/>
        <w:gridCol w:w="196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项目名称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申办方/CRO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专业科室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项目PI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申请人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申请部门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申请日期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拟查阅时间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档案资料名称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使用目的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使用性质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□ 查阅  □ 复印    □ 其他：</w:t>
            </w:r>
            <w:r>
              <w:rPr>
                <w:rFonts w:hint="eastAsia" w:ascii="Arial" w:hAnsi="Arial" w:eastAsia="宋体" w:cs="Arial"/>
                <w:sz w:val="21"/>
                <w:szCs w:val="21"/>
                <w:u w:val="single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项目PI意见</w:t>
            </w:r>
          </w:p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签名/日期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机构办公室主任意见</w:t>
            </w:r>
          </w:p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签名/日期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陪同人员签名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档案管理员签名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过程说明（起止时间、内容）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pacing w:line="360" w:lineRule="exact"/>
              <w:rPr>
                <w:rFonts w:ascii="Arial" w:hAnsi="Arial" w:cs="Arial" w:eastAsia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备注</w:t>
            </w:r>
          </w:p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1. 限研究者、申办者委派的监查员/稽查员、伦理委员会审查员、药监部门检查员可查阅项目资料；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br w:type="textWrapping"/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2. 保存在专业科室项目文件，经项目资料管理员同意后可以查阅资料，并在查阅表登记；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br w:type="textWrapping"/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3. 所有已归档项目文件，调阅查阅前填写本表，临床试验机构办主任批准后，方可调阅查阅相关文件，除研究者外需专人陪同。</w:t>
            </w:r>
          </w:p>
        </w:tc>
      </w:tr>
    </w:tbl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19-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W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055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3025DF"/>
    <w:rsid w:val="004B38ED"/>
    <w:rsid w:val="005E6A6D"/>
    <w:rsid w:val="007C29D6"/>
    <w:rsid w:val="008D1D99"/>
    <w:rsid w:val="00AD1BBC"/>
    <w:rsid w:val="00C23379"/>
    <w:rsid w:val="00D21DBA"/>
    <w:rsid w:val="00D51CD0"/>
    <w:rsid w:val="00F55347"/>
    <w:rsid w:val="00FB7AAD"/>
    <w:rsid w:val="02A22556"/>
    <w:rsid w:val="05BF0FBD"/>
    <w:rsid w:val="07B11193"/>
    <w:rsid w:val="07EE5001"/>
    <w:rsid w:val="083508BF"/>
    <w:rsid w:val="08F913DA"/>
    <w:rsid w:val="09922354"/>
    <w:rsid w:val="09EA4C78"/>
    <w:rsid w:val="0A30700F"/>
    <w:rsid w:val="0AED773A"/>
    <w:rsid w:val="0B204108"/>
    <w:rsid w:val="0C694D66"/>
    <w:rsid w:val="0E177DB4"/>
    <w:rsid w:val="146C5354"/>
    <w:rsid w:val="15055DE8"/>
    <w:rsid w:val="15160E9C"/>
    <w:rsid w:val="17A9628A"/>
    <w:rsid w:val="184470D9"/>
    <w:rsid w:val="1AC45D31"/>
    <w:rsid w:val="1EFA35C7"/>
    <w:rsid w:val="1FAF5C9F"/>
    <w:rsid w:val="23680D3B"/>
    <w:rsid w:val="28753F7B"/>
    <w:rsid w:val="2B190E2F"/>
    <w:rsid w:val="2C0E3F0C"/>
    <w:rsid w:val="307C1C70"/>
    <w:rsid w:val="34CB3C07"/>
    <w:rsid w:val="36966D42"/>
    <w:rsid w:val="39316B45"/>
    <w:rsid w:val="3A1A2D7D"/>
    <w:rsid w:val="3B251081"/>
    <w:rsid w:val="3ED07166"/>
    <w:rsid w:val="40626FEA"/>
    <w:rsid w:val="48134D6C"/>
    <w:rsid w:val="4BBD146A"/>
    <w:rsid w:val="4E62423D"/>
    <w:rsid w:val="4FD70D07"/>
    <w:rsid w:val="530D5228"/>
    <w:rsid w:val="55E715C3"/>
    <w:rsid w:val="560D7971"/>
    <w:rsid w:val="59690443"/>
    <w:rsid w:val="5B8A5421"/>
    <w:rsid w:val="64056CE1"/>
    <w:rsid w:val="68C346D9"/>
    <w:rsid w:val="694C65C9"/>
    <w:rsid w:val="6A5C3C00"/>
    <w:rsid w:val="6AFD6A24"/>
    <w:rsid w:val="6C736677"/>
    <w:rsid w:val="6EFE425D"/>
    <w:rsid w:val="6F2E7FEC"/>
    <w:rsid w:val="6FED12C2"/>
    <w:rsid w:val="70E8709F"/>
    <w:rsid w:val="728D5402"/>
    <w:rsid w:val="73F80D1E"/>
    <w:rsid w:val="74E00F55"/>
    <w:rsid w:val="7691761B"/>
    <w:rsid w:val="76C83CB2"/>
    <w:rsid w:val="7BDE597C"/>
    <w:rsid w:val="7DC17C89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125</Words>
  <Characters>715</Characters>
  <Lines>5</Lines>
  <Paragraphs>1</Paragraphs>
  <TotalTime>0</TotalTime>
  <ScaleCrop>false</ScaleCrop>
  <LinksUpToDate>false</LinksUpToDate>
  <CharactersWithSpaces>839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2022-05-07T03:39:00Z</dcterms:created>
  <dc:creator>ZHOU MC</dc:creator>
  <cp:lastModifiedBy>gzxk</cp:lastModifiedBy>
  <dcterms:modified xsi:type="dcterms:W3CDTF">2023-05-25T07:25:03Z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B1CED5E486E14EE7951955DC2CB55ADE</vt:lpwstr>
  </property>
</Properties>
</file>