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启动质控记录表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1986"/>
        <w:gridCol w:w="1173"/>
        <w:gridCol w:w="267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试验编号</w:t>
            </w: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启动质控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试验合同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是否签署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试验经费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是否支付首笔费用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试验信息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是否在省局备案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试验物资是否已准备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是否建立专用文件夹（中文目录）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临床试验许可文件（备案件、人类遗传资源审批文件等）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伦理批件、伦理委员会成员表（原件）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研究者手册（注明版本号和日期）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试验医疗器械/试剂来源证明（生产许可证等）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试验方案（注明版本号和日期）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知情同意书（注明版本号和日期）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CRF（注明版本号和日期）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基于产品技术要求的产品检验报告（报告来源符合规定）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试验医疗器械/试剂符合生产质量管理规范的证明文件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试验医疗器械/试剂接收、发放、回收记录表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受试者筛选/入选表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受试者鉴认代码表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监查计划、监查记录表、文件查阅登记表、SAE表、文件物品交接记录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研究人员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完成研究团队授权分工表，人员组成合理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参加人员的职称资格证/执业证有无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参加人员是否接受过GCP培训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试验器械/试剂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试验医疗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器械/试剂是否已接收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有无完成接收记录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贮存条件是否满足试验方案要求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仪器设备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设备是否正常运转、有校验记录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专业组质量管理员已完成《临床试验相关仪器设备检查记录表》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仪器培训记录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ind w:firstLine="315" w:firstLineChars="15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方案培训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方案是否已培训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方案培训是否有记录（专用记录表）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   □是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只有符合上述条件才能启动筛选受试者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8540" w:type="dxa"/>
            <w:gridSpan w:val="6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其他需阐述的情况：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启动质控结束时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质控人员签名/日期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反馈意见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06-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1,</w:t>
    </w:r>
  </w:p>
  <w:p>
    <w:pPr>
      <w:pStyle w:val="3"/>
      <w:spacing w:after="0"/>
      <w:ind w:firstLine="900" w:firstLineChars="500"/>
      <w:rPr>
        <w:szCs w:val="18"/>
      </w:rPr>
    </w:pP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41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53B3C"/>
    <w:rsid w:val="001B3E87"/>
    <w:rsid w:val="002F6ECE"/>
    <w:rsid w:val="0034481D"/>
    <w:rsid w:val="0035199A"/>
    <w:rsid w:val="00385D7B"/>
    <w:rsid w:val="00634D4D"/>
    <w:rsid w:val="006711FA"/>
    <w:rsid w:val="007166B6"/>
    <w:rsid w:val="007C68FC"/>
    <w:rsid w:val="007E03E8"/>
    <w:rsid w:val="007F6E93"/>
    <w:rsid w:val="00854C6E"/>
    <w:rsid w:val="008B4EAE"/>
    <w:rsid w:val="008D1D99"/>
    <w:rsid w:val="00A33B13"/>
    <w:rsid w:val="00B13531"/>
    <w:rsid w:val="00B87E32"/>
    <w:rsid w:val="00BA21B6"/>
    <w:rsid w:val="00C731F4"/>
    <w:rsid w:val="00CD0916"/>
    <w:rsid w:val="00CF0BCC"/>
    <w:rsid w:val="00E55B36"/>
    <w:rsid w:val="00EE3252"/>
    <w:rsid w:val="00FB7B5F"/>
    <w:rsid w:val="02A22556"/>
    <w:rsid w:val="05BF0FBD"/>
    <w:rsid w:val="06800E31"/>
    <w:rsid w:val="07B11193"/>
    <w:rsid w:val="07EE5001"/>
    <w:rsid w:val="083508BF"/>
    <w:rsid w:val="08F913DA"/>
    <w:rsid w:val="0AED773A"/>
    <w:rsid w:val="0B204108"/>
    <w:rsid w:val="0C694D66"/>
    <w:rsid w:val="0D377C80"/>
    <w:rsid w:val="146C5354"/>
    <w:rsid w:val="15160E9C"/>
    <w:rsid w:val="184470D9"/>
    <w:rsid w:val="1EFA35C7"/>
    <w:rsid w:val="23680D3B"/>
    <w:rsid w:val="23D43B81"/>
    <w:rsid w:val="25B52F3C"/>
    <w:rsid w:val="2B190E2F"/>
    <w:rsid w:val="3234193D"/>
    <w:rsid w:val="3A1A2D7D"/>
    <w:rsid w:val="3B251081"/>
    <w:rsid w:val="3B291704"/>
    <w:rsid w:val="40626FEA"/>
    <w:rsid w:val="4BBD146A"/>
    <w:rsid w:val="4E62423D"/>
    <w:rsid w:val="5069777C"/>
    <w:rsid w:val="530D5228"/>
    <w:rsid w:val="55E715C3"/>
    <w:rsid w:val="560D7971"/>
    <w:rsid w:val="59690443"/>
    <w:rsid w:val="64056CE1"/>
    <w:rsid w:val="64934142"/>
    <w:rsid w:val="68C346D9"/>
    <w:rsid w:val="694C65C9"/>
    <w:rsid w:val="6AFD6A24"/>
    <w:rsid w:val="6C736677"/>
    <w:rsid w:val="6FED12C2"/>
    <w:rsid w:val="70E8709F"/>
    <w:rsid w:val="728D5402"/>
    <w:rsid w:val="73F80D1E"/>
    <w:rsid w:val="76C83CB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3</Pages>
  <Words>770</Words>
  <Characters>871</Characters>
  <Lines>290</Lines>
  <Paragraphs>164</Paragraphs>
  <TotalTime>0</TotalTime>
  <ScaleCrop>false</ScaleCrop>
  <LinksUpToDate>false</LinksUpToDate>
  <CharactersWithSpaces>1477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2022-04-27T08:18:00Z</dcterms:created>
  <dc:creator>ZHOU MC</dc:creator>
  <cp:lastModifiedBy>gzxk</cp:lastModifiedBy>
  <cp:lastPrinted>2022-03-23T06:48:00Z</cp:lastPrinted>
  <dcterms:modified xsi:type="dcterms:W3CDTF">2023-05-25T06:55:21Z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CEC34913A8B84A62A685EA735458CE9B</vt:lpwstr>
  </property>
</Properties>
</file>